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37E8" w14:textId="25BEE656" w:rsidR="00325271" w:rsidRPr="00A81F9A" w:rsidRDefault="00325271" w:rsidP="003252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1F9A">
        <w:rPr>
          <w:rFonts w:ascii="Times New Roman" w:hAnsi="Times New Roman" w:cs="Times New Roman"/>
          <w:b/>
          <w:bCs/>
          <w:sz w:val="36"/>
          <w:szCs w:val="36"/>
        </w:rPr>
        <w:t>R.B.S.</w:t>
      </w:r>
      <w:r w:rsidR="00D83787">
        <w:rPr>
          <w:rFonts w:ascii="Times New Roman" w:hAnsi="Times New Roman" w:cs="Times New Roman"/>
          <w:b/>
          <w:bCs/>
          <w:sz w:val="36"/>
          <w:szCs w:val="36"/>
        </w:rPr>
        <w:t xml:space="preserve"> College,</w:t>
      </w:r>
      <w:r w:rsidRPr="00A81F9A">
        <w:rPr>
          <w:rFonts w:ascii="Times New Roman" w:hAnsi="Times New Roman" w:cs="Times New Roman"/>
          <w:b/>
          <w:bCs/>
          <w:sz w:val="36"/>
          <w:szCs w:val="36"/>
        </w:rPr>
        <w:t xml:space="preserve"> Bichpuri, Agra</w:t>
      </w:r>
    </w:p>
    <w:p w14:paraId="5FE475C1" w14:textId="3387BEC2" w:rsidR="00325271" w:rsidRPr="00325271" w:rsidRDefault="00325271" w:rsidP="003252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271">
        <w:rPr>
          <w:rFonts w:ascii="Times New Roman" w:hAnsi="Times New Roman" w:cs="Times New Roman"/>
          <w:b/>
          <w:bCs/>
          <w:sz w:val="36"/>
          <w:szCs w:val="36"/>
        </w:rPr>
        <w:t xml:space="preserve"> Farmers' Feedback </w:t>
      </w:r>
    </w:p>
    <w:p w14:paraId="1F926310" w14:textId="77777777" w:rsidR="00761B66" w:rsidRPr="00761B66" w:rsidRDefault="00761B66" w:rsidP="00761B66">
      <w:r w:rsidRPr="00761B66">
        <w:rPr>
          <w:b/>
          <w:bCs/>
        </w:rPr>
        <w:t>1. Farmer’s Information:</w:t>
      </w:r>
    </w:p>
    <w:p w14:paraId="4DEF1EF9" w14:textId="77777777" w:rsidR="00761B66" w:rsidRPr="00761B66" w:rsidRDefault="00761B66" w:rsidP="00761B66">
      <w:pPr>
        <w:numPr>
          <w:ilvl w:val="0"/>
          <w:numId w:val="1"/>
        </w:numPr>
      </w:pPr>
      <w:r w:rsidRPr="00761B66">
        <w:rPr>
          <w:b/>
          <w:bCs/>
        </w:rPr>
        <w:t>Name:</w:t>
      </w:r>
      <w:r w:rsidRPr="00761B66">
        <w:t xml:space="preserve"> ___________________________</w:t>
      </w:r>
    </w:p>
    <w:p w14:paraId="69841F34" w14:textId="77777777" w:rsidR="00761B66" w:rsidRPr="00761B66" w:rsidRDefault="00761B66" w:rsidP="00761B66">
      <w:pPr>
        <w:numPr>
          <w:ilvl w:val="0"/>
          <w:numId w:val="1"/>
        </w:numPr>
      </w:pPr>
      <w:r w:rsidRPr="00761B66">
        <w:rPr>
          <w:b/>
          <w:bCs/>
        </w:rPr>
        <w:t>Age:</w:t>
      </w:r>
      <w:r w:rsidRPr="00761B66">
        <w:t xml:space="preserve"> ___________________________</w:t>
      </w:r>
    </w:p>
    <w:p w14:paraId="0CAE0B8C" w14:textId="77777777" w:rsidR="00761B66" w:rsidRPr="00761B66" w:rsidRDefault="00761B66" w:rsidP="00761B66">
      <w:pPr>
        <w:numPr>
          <w:ilvl w:val="0"/>
          <w:numId w:val="1"/>
        </w:numPr>
      </w:pPr>
      <w:r w:rsidRPr="00761B66">
        <w:rPr>
          <w:b/>
          <w:bCs/>
        </w:rPr>
        <w:t>Gender:</w:t>
      </w:r>
      <w:r w:rsidRPr="00761B66">
        <w:t xml:space="preserve">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Male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Female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Other</w:t>
      </w:r>
    </w:p>
    <w:p w14:paraId="0BFDC4CB" w14:textId="77777777" w:rsidR="00761B66" w:rsidRPr="00761B66" w:rsidRDefault="00761B66" w:rsidP="00761B66">
      <w:pPr>
        <w:numPr>
          <w:ilvl w:val="0"/>
          <w:numId w:val="1"/>
        </w:numPr>
      </w:pPr>
      <w:r w:rsidRPr="00761B66">
        <w:rPr>
          <w:b/>
          <w:bCs/>
        </w:rPr>
        <w:t>Location (Village/City):</w:t>
      </w:r>
      <w:r w:rsidRPr="00761B66">
        <w:t xml:space="preserve"> ___________________________</w:t>
      </w:r>
    </w:p>
    <w:p w14:paraId="21734570" w14:textId="77777777" w:rsidR="00761B66" w:rsidRPr="00761B66" w:rsidRDefault="00761B66" w:rsidP="00761B66">
      <w:pPr>
        <w:numPr>
          <w:ilvl w:val="0"/>
          <w:numId w:val="1"/>
        </w:numPr>
      </w:pPr>
      <w:r w:rsidRPr="00761B66">
        <w:rPr>
          <w:b/>
          <w:bCs/>
        </w:rPr>
        <w:t>Contact Number:</w:t>
      </w:r>
      <w:r w:rsidRPr="00761B66">
        <w:t xml:space="preserve"> ___________________________</w:t>
      </w:r>
    </w:p>
    <w:p w14:paraId="5E3B9B2C" w14:textId="20CABE8A" w:rsidR="00761B66" w:rsidRPr="00761B66" w:rsidRDefault="00761B66" w:rsidP="00761B66"/>
    <w:p w14:paraId="2FBCDDBF" w14:textId="4DFDA3A8" w:rsidR="00761B66" w:rsidRDefault="00761B66" w:rsidP="00761B66">
      <w:r w:rsidRPr="00761B66">
        <w:rPr>
          <w:b/>
          <w:bCs/>
        </w:rPr>
        <w:t>2. Type of Farming:</w:t>
      </w:r>
      <w:r w:rsidRPr="00761B66">
        <w:br/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Crop Farming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Dairy Farming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Poultry Farming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Mixed Farming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Others (Specify):</w:t>
      </w:r>
    </w:p>
    <w:p w14:paraId="5196B92D" w14:textId="77777777" w:rsidR="00325271" w:rsidRPr="00761B66" w:rsidRDefault="00325271" w:rsidP="00761B66"/>
    <w:p w14:paraId="6DFC6356" w14:textId="77777777" w:rsidR="00761B66" w:rsidRPr="00761B66" w:rsidRDefault="00761B66" w:rsidP="00761B66">
      <w:r w:rsidRPr="00761B66">
        <w:rPr>
          <w:b/>
          <w:bCs/>
        </w:rPr>
        <w:t>3. Feedback on Agricultural Training/Support:</w:t>
      </w:r>
    </w:p>
    <w:p w14:paraId="06F0A580" w14:textId="77777777" w:rsidR="00325271" w:rsidRDefault="00761B66" w:rsidP="00761B66">
      <w:pPr>
        <w:rPr>
          <w:b/>
          <w:bCs/>
        </w:rPr>
      </w:pPr>
      <w:r w:rsidRPr="00761B66">
        <w:rPr>
          <w:b/>
          <w:bCs/>
        </w:rPr>
        <w:t>a) How satisfied are you with the agricultural training provided by the college?</w:t>
      </w:r>
    </w:p>
    <w:p w14:paraId="067BC611" w14:textId="5909D898" w:rsidR="00761B66" w:rsidRDefault="00761B66" w:rsidP="00761B66">
      <w:r w:rsidRPr="00761B66">
        <w:rPr>
          <w:rFonts w:ascii="Segoe UI Symbol" w:hAnsi="Segoe UI Symbol" w:cs="Segoe UI Symbol"/>
        </w:rPr>
        <w:t>☐</w:t>
      </w:r>
      <w:r w:rsidRPr="00761B66">
        <w:t xml:space="preserve"> Very Satisfied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Satisfied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Neutral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Dissatisfied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Very Dissatisfied</w:t>
      </w:r>
    </w:p>
    <w:p w14:paraId="1874CAF7" w14:textId="77777777" w:rsidR="00325271" w:rsidRPr="00761B66" w:rsidRDefault="00325271" w:rsidP="00761B66"/>
    <w:p w14:paraId="556A3C56" w14:textId="77777777" w:rsidR="00761B66" w:rsidRDefault="00761B66" w:rsidP="00761B66">
      <w:r w:rsidRPr="00761B66">
        <w:rPr>
          <w:b/>
          <w:bCs/>
        </w:rPr>
        <w:t>b) Was the training practical and easy to understand?</w:t>
      </w:r>
      <w:r w:rsidRPr="00761B66">
        <w:br/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029B3B7A" w14:textId="77777777" w:rsidR="00325271" w:rsidRPr="00761B66" w:rsidRDefault="00325271" w:rsidP="00761B66"/>
    <w:p w14:paraId="679997FD" w14:textId="77777777" w:rsidR="00761B66" w:rsidRPr="00761B66" w:rsidRDefault="00761B66" w:rsidP="00761B66">
      <w:r w:rsidRPr="00761B66">
        <w:rPr>
          <w:b/>
          <w:bCs/>
        </w:rPr>
        <w:t>c) Did you receive adequate guidance on the following areas?</w:t>
      </w:r>
    </w:p>
    <w:p w14:paraId="0A68C292" w14:textId="77777777" w:rsidR="00761B66" w:rsidRPr="00761B66" w:rsidRDefault="00761B66" w:rsidP="00761B66">
      <w:pPr>
        <w:numPr>
          <w:ilvl w:val="0"/>
          <w:numId w:val="2"/>
        </w:numPr>
      </w:pPr>
      <w:r w:rsidRPr="00761B66">
        <w:t xml:space="preserve">Modern Farming Techniques: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6FFCFF9A" w14:textId="77777777" w:rsidR="00761B66" w:rsidRPr="00761B66" w:rsidRDefault="00761B66" w:rsidP="00761B66">
      <w:pPr>
        <w:numPr>
          <w:ilvl w:val="0"/>
          <w:numId w:val="2"/>
        </w:numPr>
      </w:pPr>
      <w:r w:rsidRPr="00761B66">
        <w:t xml:space="preserve">Pest and Disease Control: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57E6A95C" w14:textId="77777777" w:rsidR="00761B66" w:rsidRPr="00761B66" w:rsidRDefault="00761B66" w:rsidP="00761B66">
      <w:pPr>
        <w:numPr>
          <w:ilvl w:val="0"/>
          <w:numId w:val="2"/>
        </w:numPr>
      </w:pPr>
      <w:r w:rsidRPr="00761B66">
        <w:t xml:space="preserve">Soil Health and Fertilizer Use: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46FC1659" w14:textId="77777777" w:rsidR="00761B66" w:rsidRPr="00761B66" w:rsidRDefault="00761B66" w:rsidP="00761B66">
      <w:pPr>
        <w:numPr>
          <w:ilvl w:val="0"/>
          <w:numId w:val="2"/>
        </w:numPr>
      </w:pPr>
      <w:r w:rsidRPr="00761B66">
        <w:t xml:space="preserve">Use of Agricultural Machinery: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4FF22BB3" w14:textId="77777777" w:rsidR="00761B66" w:rsidRPr="00761B66" w:rsidRDefault="00761B66" w:rsidP="00761B66">
      <w:pPr>
        <w:numPr>
          <w:ilvl w:val="0"/>
          <w:numId w:val="2"/>
        </w:numPr>
      </w:pPr>
      <w:r w:rsidRPr="00761B66">
        <w:t xml:space="preserve">Market Linkage and Selling: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188343ED" w14:textId="167C43DE" w:rsidR="00761B66" w:rsidRPr="00761B66" w:rsidRDefault="00761B66" w:rsidP="00761B66"/>
    <w:p w14:paraId="7ED1A306" w14:textId="77777777" w:rsidR="00761B66" w:rsidRPr="00761B66" w:rsidRDefault="00761B66" w:rsidP="00761B66">
      <w:r w:rsidRPr="00761B66">
        <w:rPr>
          <w:b/>
          <w:bCs/>
        </w:rPr>
        <w:t>4. Impact on Farming Practices:</w:t>
      </w:r>
      <w:r w:rsidRPr="00761B66">
        <w:br/>
      </w:r>
      <w:r w:rsidRPr="00761B66">
        <w:rPr>
          <w:b/>
          <w:bCs/>
        </w:rPr>
        <w:t>a) Have you applied the knowledge gained from the college training?</w:t>
      </w:r>
      <w:r w:rsidRPr="00761B66">
        <w:br/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Partially</w:t>
      </w:r>
    </w:p>
    <w:p w14:paraId="4B682BC5" w14:textId="77777777" w:rsidR="00761B66" w:rsidRDefault="00761B66" w:rsidP="00761B66">
      <w:r w:rsidRPr="00761B66">
        <w:rPr>
          <w:b/>
          <w:bCs/>
        </w:rPr>
        <w:lastRenderedPageBreak/>
        <w:t>b) If yes, what improvements have you noticed?</w:t>
      </w:r>
      <w:r w:rsidRPr="00761B66">
        <w:t xml:space="preserve"> </w:t>
      </w:r>
      <w:r w:rsidRPr="00761B66">
        <w:rPr>
          <w:i/>
          <w:iCs/>
        </w:rPr>
        <w:t>(Tick all that apply)</w:t>
      </w:r>
      <w:r w:rsidRPr="00761B66">
        <w:br/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Increased Crop Yield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Reduced Cost of Production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Better Pest Control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Improved Soil Health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Higher Market Price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Others: ___________________________</w:t>
      </w:r>
    </w:p>
    <w:p w14:paraId="3C2A0E3F" w14:textId="77777777" w:rsidR="00325271" w:rsidRPr="00761B66" w:rsidRDefault="00325271" w:rsidP="00761B66"/>
    <w:p w14:paraId="7663F184" w14:textId="77777777" w:rsidR="00761B66" w:rsidRPr="00761B66" w:rsidRDefault="00761B66" w:rsidP="00761B66">
      <w:r w:rsidRPr="00761B66">
        <w:rPr>
          <w:b/>
          <w:bCs/>
        </w:rPr>
        <w:t>c) Are there any challenges you still face in applying the knowledge?</w:t>
      </w:r>
      <w:r w:rsidRPr="00761B66">
        <w:br/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Yes </w:t>
      </w:r>
      <w:r w:rsidRPr="00761B66">
        <w:rPr>
          <w:rFonts w:ascii="Segoe UI Symbol" w:hAnsi="Segoe UI Symbol" w:cs="Segoe UI Symbol"/>
        </w:rPr>
        <w:t>☐</w:t>
      </w:r>
      <w:r w:rsidRPr="00761B66">
        <w:t xml:space="preserve"> No</w:t>
      </w:r>
      <w:r w:rsidRPr="00761B66">
        <w:br/>
        <w:t>If yes, please specify: ___________________________</w:t>
      </w:r>
    </w:p>
    <w:p w14:paraId="733543B2" w14:textId="38445B57" w:rsidR="00761B66" w:rsidRPr="00761B66" w:rsidRDefault="00761B66" w:rsidP="00761B66"/>
    <w:p w14:paraId="5D72EF7C" w14:textId="77777777" w:rsidR="00761B66" w:rsidRPr="00761B66" w:rsidRDefault="00761B66" w:rsidP="00761B66">
      <w:r w:rsidRPr="00761B66">
        <w:rPr>
          <w:b/>
          <w:bCs/>
        </w:rPr>
        <w:t>5. Suggestions for Improvement:</w:t>
      </w:r>
      <w:r w:rsidRPr="00761B66">
        <w:br/>
        <w:t>Please provide any suggestions to improve the agricultural training and support:</w:t>
      </w:r>
    </w:p>
    <w:p w14:paraId="1D5A5093" w14:textId="77777777" w:rsidR="00761B66" w:rsidRPr="00761B66" w:rsidRDefault="00000000" w:rsidP="00761B66">
      <w:r>
        <w:pict w14:anchorId="7C594E9C">
          <v:rect id="_x0000_i1025" style="width:0;height:1.5pt" o:hralign="center" o:hrstd="t" o:hr="t" fillcolor="#a0a0a0" stroked="f"/>
        </w:pict>
      </w:r>
    </w:p>
    <w:p w14:paraId="2CD1D9CA" w14:textId="77777777" w:rsidR="00761B66" w:rsidRPr="00761B66" w:rsidRDefault="00000000" w:rsidP="00761B66">
      <w:r>
        <w:pict w14:anchorId="0929A51F">
          <v:rect id="_x0000_i1026" style="width:0;height:1.5pt" o:hralign="center" o:hrstd="t" o:hr="t" fillcolor="#a0a0a0" stroked="f"/>
        </w:pict>
      </w:r>
    </w:p>
    <w:p w14:paraId="099CF1AE" w14:textId="77777777" w:rsidR="00761B66" w:rsidRPr="00761B66" w:rsidRDefault="00000000" w:rsidP="00761B66">
      <w:r>
        <w:pict w14:anchorId="1DB03FD9">
          <v:rect id="_x0000_i1027" style="width:0;height:1.5pt" o:hralign="center" o:hrstd="t" o:hr="t" fillcolor="#a0a0a0" stroked="f"/>
        </w:pict>
      </w:r>
    </w:p>
    <w:p w14:paraId="64F044C6" w14:textId="77777777" w:rsidR="00761B66" w:rsidRPr="00761B66" w:rsidRDefault="00761B66" w:rsidP="00761B66">
      <w:r w:rsidRPr="00761B66">
        <w:rPr>
          <w:b/>
          <w:bCs/>
        </w:rPr>
        <w:t>6. Additional Comments:</w:t>
      </w:r>
    </w:p>
    <w:p w14:paraId="708B5258" w14:textId="77777777" w:rsidR="00761B66" w:rsidRPr="00761B66" w:rsidRDefault="00000000" w:rsidP="00761B66">
      <w:r>
        <w:pict w14:anchorId="0D8E3A68">
          <v:rect id="_x0000_i1028" style="width:0;height:1.5pt" o:hralign="center" o:hrstd="t" o:hr="t" fillcolor="#a0a0a0" stroked="f"/>
        </w:pict>
      </w:r>
    </w:p>
    <w:p w14:paraId="2BE2E1D2" w14:textId="77777777" w:rsidR="00761B66" w:rsidRPr="00761B66" w:rsidRDefault="00000000" w:rsidP="00761B66">
      <w:r>
        <w:pict w14:anchorId="246361B4">
          <v:rect id="_x0000_i1029" style="width:0;height:1.5pt" o:hralign="center" o:hrstd="t" o:hr="t" fillcolor="#a0a0a0" stroked="f"/>
        </w:pict>
      </w:r>
    </w:p>
    <w:p w14:paraId="39FE05D6" w14:textId="77777777" w:rsidR="00761B66" w:rsidRPr="00761B66" w:rsidRDefault="00000000" w:rsidP="00761B66">
      <w:r>
        <w:pict w14:anchorId="13A7F988">
          <v:rect id="_x0000_i1030" style="width:0;height:1.5pt" o:hralign="center" o:hrstd="t" o:hr="t" fillcolor="#a0a0a0" stroked="f"/>
        </w:pict>
      </w:r>
    </w:p>
    <w:p w14:paraId="7CCF2EC8" w14:textId="77777777" w:rsidR="00325271" w:rsidRDefault="00325271" w:rsidP="00761B66">
      <w:pPr>
        <w:rPr>
          <w:b/>
          <w:bCs/>
        </w:rPr>
      </w:pPr>
    </w:p>
    <w:p w14:paraId="1FED6316" w14:textId="77777777" w:rsidR="00325271" w:rsidRDefault="00325271" w:rsidP="00761B66">
      <w:pPr>
        <w:rPr>
          <w:b/>
          <w:bCs/>
        </w:rPr>
      </w:pPr>
    </w:p>
    <w:p w14:paraId="055E106D" w14:textId="77777777" w:rsidR="00325271" w:rsidRDefault="00325271" w:rsidP="00761B66">
      <w:pPr>
        <w:rPr>
          <w:b/>
          <w:bCs/>
        </w:rPr>
      </w:pPr>
    </w:p>
    <w:p w14:paraId="6132C6B2" w14:textId="70FF188F" w:rsidR="00761B66" w:rsidRPr="00761B66" w:rsidRDefault="00761B66" w:rsidP="00761B66">
      <w:r w:rsidRPr="00761B66">
        <w:rPr>
          <w:b/>
          <w:bCs/>
        </w:rPr>
        <w:t>Signature:</w:t>
      </w:r>
      <w:r w:rsidRPr="00761B66">
        <w:t xml:space="preserve"> ___________________________</w:t>
      </w:r>
      <w:r w:rsidRPr="00761B66">
        <w:br/>
      </w:r>
      <w:r w:rsidRPr="00761B66">
        <w:rPr>
          <w:b/>
          <w:bCs/>
        </w:rPr>
        <w:t>Date:</w:t>
      </w:r>
      <w:r w:rsidRPr="00761B66">
        <w:t xml:space="preserve"> ___________________________</w:t>
      </w:r>
    </w:p>
    <w:p w14:paraId="73FD8057" w14:textId="77777777" w:rsidR="00761B66" w:rsidRPr="00761B66" w:rsidRDefault="00000000" w:rsidP="00761B66">
      <w:r>
        <w:pict w14:anchorId="2E1C804B">
          <v:rect id="_x0000_i1031" style="width:0;height:1.5pt" o:hralign="center" o:hrstd="t" o:hr="t" fillcolor="#a0a0a0" stroked="f"/>
        </w:pict>
      </w:r>
    </w:p>
    <w:p w14:paraId="5F31761A" w14:textId="1F914F62" w:rsidR="00761B66" w:rsidRPr="00761B66" w:rsidRDefault="00761B66" w:rsidP="00761B66">
      <w:r w:rsidRPr="00761B66">
        <w:t xml:space="preserve">This format ensures structured feedback and helps the college </w:t>
      </w:r>
      <w:r w:rsidR="00325271">
        <w:t xml:space="preserve">to </w:t>
      </w:r>
      <w:r w:rsidRPr="00761B66">
        <w:t>evaluate the effectiveness of its agricultural programs.</w:t>
      </w:r>
    </w:p>
    <w:p w14:paraId="72A88A98" w14:textId="77777777" w:rsidR="006667D3" w:rsidRDefault="006667D3"/>
    <w:sectPr w:rsidR="0066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75F"/>
    <w:multiLevelType w:val="multilevel"/>
    <w:tmpl w:val="7A3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C6F2F"/>
    <w:multiLevelType w:val="multilevel"/>
    <w:tmpl w:val="71D6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727625">
    <w:abstractNumId w:val="1"/>
  </w:num>
  <w:num w:numId="2" w16cid:durableId="137091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A9"/>
    <w:rsid w:val="00325271"/>
    <w:rsid w:val="006667D3"/>
    <w:rsid w:val="006B2A4E"/>
    <w:rsid w:val="00761B66"/>
    <w:rsid w:val="00941776"/>
    <w:rsid w:val="009F7EC8"/>
    <w:rsid w:val="00BE4EAB"/>
    <w:rsid w:val="00D83787"/>
    <w:rsid w:val="00D92DA9"/>
    <w:rsid w:val="00E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C03D"/>
  <w15:chartTrackingRefBased/>
  <w15:docId w15:val="{B9C6B022-2755-4D4D-A79F-09CBE32B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dr.rajeev.srcm@gmail.com</dc:creator>
  <cp:keywords/>
  <dc:description/>
  <cp:lastModifiedBy>dr.rajeev.srcm@gmail.com</cp:lastModifiedBy>
  <cp:revision>5</cp:revision>
  <dcterms:created xsi:type="dcterms:W3CDTF">2025-03-21T05:51:00Z</dcterms:created>
  <dcterms:modified xsi:type="dcterms:W3CDTF">2025-03-21T07:23:00Z</dcterms:modified>
</cp:coreProperties>
</file>